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603F5">
        <w:rPr>
          <w:rFonts w:ascii="Times New Roman" w:hAnsi="Times New Roman"/>
          <w:sz w:val="24"/>
          <w:szCs w:val="24"/>
        </w:rPr>
        <w:t>июнь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5C0097">
        <w:rPr>
          <w:rFonts w:ascii="Times New Roman" w:hAnsi="Times New Roman"/>
          <w:sz w:val="24"/>
          <w:szCs w:val="24"/>
        </w:rPr>
        <w:t>2</w:t>
      </w:r>
      <w:r w:rsidR="007A66C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603F5"/>
    <w:rsid w:val="000C797A"/>
    <w:rsid w:val="0014533F"/>
    <w:rsid w:val="00177989"/>
    <w:rsid w:val="001E2B1B"/>
    <w:rsid w:val="003126B0"/>
    <w:rsid w:val="00334106"/>
    <w:rsid w:val="005234BF"/>
    <w:rsid w:val="0055651B"/>
    <w:rsid w:val="005C0097"/>
    <w:rsid w:val="0060436F"/>
    <w:rsid w:val="00736972"/>
    <w:rsid w:val="007A66C8"/>
    <w:rsid w:val="008074E7"/>
    <w:rsid w:val="0081296E"/>
    <w:rsid w:val="008338FA"/>
    <w:rsid w:val="00892D99"/>
    <w:rsid w:val="00D12818"/>
    <w:rsid w:val="00D86454"/>
    <w:rsid w:val="00E80812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36B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2023-08-24T02:33:00Z</dcterms:modified>
</cp:coreProperties>
</file>